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6E96F" w14:textId="177ED9FC" w:rsidR="005F341D" w:rsidRDefault="005F34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Rotterdam,  19-04-2023</w:t>
      </w:r>
    </w:p>
    <w:p w14:paraId="5BA62B5A" w14:textId="77777777" w:rsidR="005F341D" w:rsidRDefault="005F341D"/>
    <w:p w14:paraId="352E5C0A" w14:textId="77777777" w:rsidR="005F341D" w:rsidRDefault="005F341D"/>
    <w:p w14:paraId="61630C3D" w14:textId="77777777" w:rsidR="005F341D" w:rsidRDefault="005F341D">
      <w:r>
        <w:t>Lieve mensen,</w:t>
      </w:r>
    </w:p>
    <w:p w14:paraId="115F5433" w14:textId="77777777" w:rsidR="005F341D" w:rsidRDefault="005F341D"/>
    <w:p w14:paraId="112DD21E" w14:textId="255676ED" w:rsidR="005F341D" w:rsidRDefault="005F341D">
      <w:r>
        <w:t xml:space="preserve">Deze brief is gericht aan alle patiënten uit de </w:t>
      </w:r>
      <w:proofErr w:type="spellStart"/>
      <w:r>
        <w:t>Wollefoppen</w:t>
      </w:r>
      <w:proofErr w:type="spellEnd"/>
      <w:r>
        <w:t xml:space="preserve"> praktijk. </w:t>
      </w:r>
    </w:p>
    <w:p w14:paraId="406A0328" w14:textId="77777777" w:rsidR="005F341D" w:rsidRDefault="005F341D"/>
    <w:p w14:paraId="3E07DE70" w14:textId="29C34173" w:rsidR="005F341D" w:rsidRDefault="005F341D">
      <w:r>
        <w:t xml:space="preserve">Per 1 juli ga ik met pensioen, na bijna 40 jaar uw huisarts te zijn geweest in de </w:t>
      </w:r>
      <w:proofErr w:type="spellStart"/>
      <w:r>
        <w:t>Wollefoppen</w:t>
      </w:r>
      <w:proofErr w:type="spellEnd"/>
      <w:r>
        <w:t xml:space="preserve"> praktijk</w:t>
      </w:r>
      <w:r w:rsidR="000A308E">
        <w:t>, tot vorig jaar,</w:t>
      </w:r>
      <w:r>
        <w:t xml:space="preserve"> samen met Paul </w:t>
      </w:r>
      <w:proofErr w:type="spellStart"/>
      <w:r>
        <w:t>Sanderse</w:t>
      </w:r>
      <w:proofErr w:type="spellEnd"/>
      <w:r>
        <w:t>.</w:t>
      </w:r>
    </w:p>
    <w:p w14:paraId="4E8DAE52" w14:textId="77777777" w:rsidR="005F341D" w:rsidRDefault="005F341D"/>
    <w:p w14:paraId="154552A2" w14:textId="53364795" w:rsidR="005F341D" w:rsidRDefault="005F341D">
      <w:r>
        <w:t>Zo lang mee mogen lopen in uw lev</w:t>
      </w:r>
      <w:r w:rsidR="0037775C">
        <w:t>en in goede en slechte tijden is</w:t>
      </w:r>
      <w:r>
        <w:t xml:space="preserve"> zeer intens.</w:t>
      </w:r>
    </w:p>
    <w:p w14:paraId="1F7FD304" w14:textId="14D6D050" w:rsidR="005F341D" w:rsidRDefault="005F341D">
      <w:r>
        <w:t>Ik ben u dankbaar voor het genoten vertrouwen en zal het contact zeker gaan missen.</w:t>
      </w:r>
    </w:p>
    <w:p w14:paraId="71ACC965" w14:textId="03B47BC6" w:rsidR="005F341D" w:rsidRDefault="005F341D">
      <w:r>
        <w:t>Afscheid nemen kan via een (</w:t>
      </w:r>
      <w:r w:rsidR="00947E56">
        <w:t xml:space="preserve">in te plannen) afscheidsconsult op een dinsdagmiddag of vrijdag in juni </w:t>
      </w:r>
      <w:r>
        <w:t>of via een mail (</w:t>
      </w:r>
      <w:r w:rsidR="004D2E54">
        <w:t>wienekehuisarts@gmail.com</w:t>
      </w:r>
      <w:r>
        <w:t>).</w:t>
      </w:r>
    </w:p>
    <w:p w14:paraId="35BCEC6C" w14:textId="77777777" w:rsidR="000A308E" w:rsidRDefault="000A308E">
      <w:bookmarkStart w:id="0" w:name="_GoBack"/>
      <w:bookmarkEnd w:id="0"/>
    </w:p>
    <w:p w14:paraId="0E90DB92" w14:textId="25F11437" w:rsidR="005F341D" w:rsidRDefault="005F341D">
      <w:r>
        <w:t xml:space="preserve">De praktijk zal worden overgenomen door Evelien </w:t>
      </w:r>
      <w:proofErr w:type="spellStart"/>
      <w:r>
        <w:t>Masdjedi</w:t>
      </w:r>
      <w:proofErr w:type="spellEnd"/>
      <w:r>
        <w:t>.</w:t>
      </w:r>
    </w:p>
    <w:p w14:paraId="73019939" w14:textId="3099925E" w:rsidR="005F341D" w:rsidRDefault="005F341D">
      <w:r>
        <w:br/>
        <w:t>Het ga u goed!</w:t>
      </w:r>
    </w:p>
    <w:p w14:paraId="42F79EF2" w14:textId="419D8361" w:rsidR="005F341D" w:rsidRDefault="005F341D">
      <w:proofErr w:type="spellStart"/>
      <w:r>
        <w:t>Wieneke</w:t>
      </w:r>
      <w:proofErr w:type="spellEnd"/>
      <w:r>
        <w:t xml:space="preserve"> van der Hoek</w:t>
      </w:r>
    </w:p>
    <w:p w14:paraId="2CA1433F" w14:textId="77777777" w:rsidR="005F341D" w:rsidRDefault="005F341D"/>
    <w:p w14:paraId="52C6029E" w14:textId="77777777" w:rsidR="005F341D" w:rsidRDefault="005F341D"/>
    <w:p w14:paraId="52C6029E" w14:textId="77777777" w:rsidR="005F341D" w:rsidRDefault="005F341D"/>
    <w:p w14:paraId="7FF7FED0" w14:textId="536AFE1E" w:rsidR="00AC03F1" w:rsidRDefault="005F341D">
      <w:r>
        <w:t>Beste p</w:t>
      </w:r>
      <w:r w:rsidR="00C53848">
        <w:t>atiënten,</w:t>
      </w:r>
    </w:p>
    <w:p w14:paraId="67F77506" w14:textId="77777777" w:rsidR="00AC03F1" w:rsidRDefault="00AC03F1"/>
    <w:p w14:paraId="1B51485D" w14:textId="77777777" w:rsidR="00C53848" w:rsidRDefault="00AC03F1">
      <w:r>
        <w:t>Graag</w:t>
      </w:r>
      <w:r w:rsidR="00B24E94">
        <w:t xml:space="preserve"> wil ik mezelf even voorstellen. Vanaf 1 juli 2023 neem ik de praktijk over van </w:t>
      </w:r>
      <w:proofErr w:type="spellStart"/>
      <w:r>
        <w:t>Wieneke</w:t>
      </w:r>
      <w:proofErr w:type="spellEnd"/>
      <w:r>
        <w:t xml:space="preserve"> van der Hoek. </w:t>
      </w:r>
    </w:p>
    <w:p w14:paraId="1851E1D1" w14:textId="77777777" w:rsidR="00B24E94" w:rsidRDefault="00B24E94"/>
    <w:p w14:paraId="0C546FFB" w14:textId="77777777" w:rsidR="00F75771" w:rsidRDefault="00B24E94">
      <w:r>
        <w:t xml:space="preserve">Sinds </w:t>
      </w:r>
      <w:r w:rsidR="00AC03F1">
        <w:t xml:space="preserve">2014 </w:t>
      </w:r>
      <w:r>
        <w:t xml:space="preserve">ben ik aan het werk als </w:t>
      </w:r>
      <w:r w:rsidR="00AC03F1">
        <w:t xml:space="preserve">huisarts. De afgelopen jaren heb ik in </w:t>
      </w:r>
      <w:r>
        <w:t xml:space="preserve">verschillende </w:t>
      </w:r>
      <w:r w:rsidR="00AC03F1">
        <w:t>huisartsenpraktijken</w:t>
      </w:r>
      <w:r>
        <w:t xml:space="preserve"> gewerkt</w:t>
      </w:r>
      <w:r w:rsidR="00AC03F1">
        <w:t xml:space="preserve">, waarvan de laatste 3 jaar bij Charley </w:t>
      </w:r>
      <w:proofErr w:type="spellStart"/>
      <w:r w:rsidR="00AC03F1">
        <w:t>Toorop</w:t>
      </w:r>
      <w:proofErr w:type="spellEnd"/>
      <w:r w:rsidR="00F75771">
        <w:t xml:space="preserve">. </w:t>
      </w:r>
    </w:p>
    <w:p w14:paraId="475235AC" w14:textId="77777777" w:rsidR="00F75771" w:rsidRDefault="00F75771"/>
    <w:p w14:paraId="37E1EB37" w14:textId="77777777" w:rsidR="00F75771" w:rsidRDefault="00AC03F1">
      <w:r>
        <w:t xml:space="preserve">De stap naar een eigen praktijk met vaste patiënten vind ik </w:t>
      </w:r>
      <w:r w:rsidR="008E1BF6">
        <w:t xml:space="preserve">een </w:t>
      </w:r>
      <w:r w:rsidR="00B24E94">
        <w:t>verrijking in mijn werk</w:t>
      </w:r>
      <w:r w:rsidR="008E1BF6">
        <w:t xml:space="preserve"> als huisarts</w:t>
      </w:r>
      <w:r>
        <w:t xml:space="preserve">. Ik heb er veel zin in om samen met het gehele team van het gezondheidscentrum Charley </w:t>
      </w:r>
      <w:proofErr w:type="spellStart"/>
      <w:r>
        <w:t>Toorop</w:t>
      </w:r>
      <w:proofErr w:type="spellEnd"/>
      <w:r>
        <w:t xml:space="preserve"> goede huisartsenzorg te leveren.</w:t>
      </w:r>
      <w:r w:rsidR="008E1BF6">
        <w:t xml:space="preserve"> </w:t>
      </w:r>
    </w:p>
    <w:p w14:paraId="6FE51C91" w14:textId="71096DC0" w:rsidR="00B24E94" w:rsidRDefault="00B24E94">
      <w:r>
        <w:t xml:space="preserve">Dokter </w:t>
      </w:r>
      <w:proofErr w:type="spellStart"/>
      <w:r>
        <w:t>Chaulet</w:t>
      </w:r>
      <w:proofErr w:type="spellEnd"/>
      <w:r>
        <w:t xml:space="preserve"> zal mij </w:t>
      </w:r>
      <w:r w:rsidR="00613527">
        <w:t xml:space="preserve">ondersteunen in </w:t>
      </w:r>
      <w:r>
        <w:t>de praktijk.</w:t>
      </w:r>
    </w:p>
    <w:p w14:paraId="4385D8F1" w14:textId="77777777" w:rsidR="00B24E94" w:rsidRDefault="00B24E94"/>
    <w:p w14:paraId="00E06F8B" w14:textId="79A7F4C6" w:rsidR="00B24E94" w:rsidRDefault="00B24E94">
      <w:r>
        <w:t xml:space="preserve">Maandag; </w:t>
      </w:r>
      <w:r w:rsidR="00F75771">
        <w:tab/>
      </w:r>
      <w:r w:rsidR="00F75771">
        <w:tab/>
      </w:r>
      <w:proofErr w:type="spellStart"/>
      <w:r>
        <w:t>Farren</w:t>
      </w:r>
      <w:proofErr w:type="spellEnd"/>
      <w:r>
        <w:t xml:space="preserve"> </w:t>
      </w:r>
      <w:proofErr w:type="spellStart"/>
      <w:r>
        <w:t>Chaulet</w:t>
      </w:r>
      <w:proofErr w:type="spellEnd"/>
      <w:r>
        <w:t xml:space="preserve"> en Evelien </w:t>
      </w:r>
      <w:proofErr w:type="spellStart"/>
      <w:r>
        <w:t>Masdjedi</w:t>
      </w:r>
      <w:proofErr w:type="spellEnd"/>
    </w:p>
    <w:p w14:paraId="3D23E0BE" w14:textId="3B6637DB" w:rsidR="00B24E94" w:rsidRDefault="00B24E94">
      <w:r>
        <w:t xml:space="preserve">Dinsdag: </w:t>
      </w:r>
      <w:r w:rsidR="008E1BF6">
        <w:tab/>
      </w:r>
      <w:r w:rsidR="00F75771">
        <w:tab/>
      </w:r>
      <w:proofErr w:type="spellStart"/>
      <w:r>
        <w:t>Farren</w:t>
      </w:r>
      <w:proofErr w:type="spellEnd"/>
      <w:r>
        <w:t xml:space="preserve"> </w:t>
      </w:r>
      <w:proofErr w:type="spellStart"/>
      <w:r>
        <w:t>Chaulet</w:t>
      </w:r>
      <w:proofErr w:type="spellEnd"/>
    </w:p>
    <w:p w14:paraId="2471AA2D" w14:textId="5B79A400" w:rsidR="00C53848" w:rsidRDefault="00B24E94">
      <w:r>
        <w:t xml:space="preserve">Woensdag:  </w:t>
      </w:r>
      <w:r w:rsidR="008E1BF6">
        <w:tab/>
      </w:r>
      <w:r w:rsidR="00F75771">
        <w:tab/>
      </w:r>
      <w:r w:rsidRPr="00F75771">
        <w:rPr>
          <w:i/>
        </w:rPr>
        <w:t xml:space="preserve">gesloten  - u kunt alleen </w:t>
      </w:r>
      <w:r w:rsidR="00C53848" w:rsidRPr="00F75771">
        <w:rPr>
          <w:i/>
        </w:rPr>
        <w:t>te</w:t>
      </w:r>
      <w:r w:rsidR="008E1BF6" w:rsidRPr="00F75771">
        <w:rPr>
          <w:i/>
        </w:rPr>
        <w:t>recht in geval van spoed</w:t>
      </w:r>
    </w:p>
    <w:p w14:paraId="379A346C" w14:textId="64956CDD" w:rsidR="00AC03F1" w:rsidRDefault="00B24E94">
      <w:r>
        <w:t xml:space="preserve">Donderdag: </w:t>
      </w:r>
      <w:r w:rsidR="008E1BF6">
        <w:tab/>
      </w:r>
      <w:r w:rsidR="00F75771">
        <w:tab/>
      </w:r>
      <w:proofErr w:type="spellStart"/>
      <w:r>
        <w:t>Farren</w:t>
      </w:r>
      <w:proofErr w:type="spellEnd"/>
      <w:r>
        <w:t xml:space="preserve"> </w:t>
      </w:r>
      <w:proofErr w:type="spellStart"/>
      <w:r>
        <w:t>Chaulet</w:t>
      </w:r>
      <w:proofErr w:type="spellEnd"/>
      <w:r>
        <w:t xml:space="preserve"> en Evelien </w:t>
      </w:r>
      <w:proofErr w:type="spellStart"/>
      <w:r>
        <w:t>Masdjedi</w:t>
      </w:r>
      <w:proofErr w:type="spellEnd"/>
    </w:p>
    <w:p w14:paraId="31D9F64A" w14:textId="537E4475" w:rsidR="00B24E94" w:rsidRDefault="00B24E94">
      <w:r>
        <w:t xml:space="preserve">Vrijdag: </w:t>
      </w:r>
      <w:r w:rsidR="008E1BF6">
        <w:tab/>
      </w:r>
      <w:r w:rsidR="00F75771">
        <w:tab/>
      </w:r>
      <w:r>
        <w:t xml:space="preserve">Evelien </w:t>
      </w:r>
      <w:proofErr w:type="spellStart"/>
      <w:r>
        <w:t>Masdjedi</w:t>
      </w:r>
      <w:proofErr w:type="spellEnd"/>
    </w:p>
    <w:p w14:paraId="11CA53AC" w14:textId="77777777" w:rsidR="00B24E94" w:rsidRDefault="00B24E94"/>
    <w:p w14:paraId="2E15251B" w14:textId="77777777" w:rsidR="00F75771" w:rsidRDefault="00B24E94">
      <w:r>
        <w:t xml:space="preserve">Tot ziens! </w:t>
      </w:r>
    </w:p>
    <w:p w14:paraId="19F89859" w14:textId="7C3D4629" w:rsidR="00C53848" w:rsidRDefault="00AC03F1">
      <w:r>
        <w:t xml:space="preserve">Hartelijke groet,  </w:t>
      </w:r>
      <w:r w:rsidR="00B24E94">
        <w:t xml:space="preserve"> </w:t>
      </w:r>
      <w:r>
        <w:t xml:space="preserve">Evelien Masdjedi </w:t>
      </w:r>
    </w:p>
    <w:sectPr w:rsidR="00C53848" w:rsidSect="000B5F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F1"/>
    <w:rsid w:val="000A308E"/>
    <w:rsid w:val="000B5FDE"/>
    <w:rsid w:val="001847D8"/>
    <w:rsid w:val="0037775C"/>
    <w:rsid w:val="004D2E54"/>
    <w:rsid w:val="005F341D"/>
    <w:rsid w:val="00613527"/>
    <w:rsid w:val="008E1BF6"/>
    <w:rsid w:val="00947E56"/>
    <w:rsid w:val="00A30446"/>
    <w:rsid w:val="00AC03F1"/>
    <w:rsid w:val="00B24E94"/>
    <w:rsid w:val="00C53848"/>
    <w:rsid w:val="00F7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C8FA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unhideWhenUsed/>
    <w:rsid w:val="00AC03F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AC03F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unhideWhenUsed/>
    <w:rsid w:val="00AC03F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AC0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0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232</Words>
  <Characters>1280</Characters>
  <Application>Microsoft Macintosh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</dc:creator>
  <cp:keywords/>
  <dc:description/>
  <cp:lastModifiedBy>Evelien</cp:lastModifiedBy>
  <cp:revision>9</cp:revision>
  <cp:lastPrinted>2023-04-18T09:05:00Z</cp:lastPrinted>
  <dcterms:created xsi:type="dcterms:W3CDTF">2023-02-28T09:38:00Z</dcterms:created>
  <dcterms:modified xsi:type="dcterms:W3CDTF">2023-04-18T11:14:00Z</dcterms:modified>
</cp:coreProperties>
</file>