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95B8" w14:textId="7BA2688A" w:rsidR="00A66BAE" w:rsidRDefault="00A66BAE">
      <w:r>
        <w:t>Bericht voor de patiënten van dokter Ruud Verdonk</w:t>
      </w:r>
    </w:p>
    <w:p w14:paraId="2E02A6A6" w14:textId="77777777" w:rsidR="00A66BAE" w:rsidRDefault="00A66BAE"/>
    <w:p w14:paraId="41BF0AA4" w14:textId="26964667" w:rsidR="003A1F3F" w:rsidRDefault="003A1F3F">
      <w:r>
        <w:t>Beste mensen,</w:t>
      </w:r>
    </w:p>
    <w:p w14:paraId="1667F0C3" w14:textId="28D246B1" w:rsidR="003A1F3F" w:rsidRDefault="00A66BAE">
      <w:r>
        <w:t>Z</w:t>
      </w:r>
      <w:r w:rsidR="003A1F3F">
        <w:t>oals bij velen van u al bekend is de voorbereid</w:t>
      </w:r>
      <w:r w:rsidR="00E82586">
        <w:t xml:space="preserve">ing </w:t>
      </w:r>
      <w:r w:rsidR="003A1F3F">
        <w:t>op mijn pensioen al e</w:t>
      </w:r>
      <w:r>
        <w:t xml:space="preserve">nige </w:t>
      </w:r>
      <w:r w:rsidR="003A1F3F">
        <w:t>tijd aangebroken.</w:t>
      </w:r>
      <w:r w:rsidR="008C1E11">
        <w:t xml:space="preserve"> Ik </w:t>
      </w:r>
      <w:r w:rsidR="001767D8">
        <w:t xml:space="preserve">begon in 1993 als huisarts in Zevenkamp. </w:t>
      </w:r>
      <w:r w:rsidR="008C1E11">
        <w:t>Met Frits Quispel had ik een praktijk aan het Bergumermeer</w:t>
      </w:r>
      <w:r w:rsidR="001767D8">
        <w:t xml:space="preserve">. </w:t>
      </w:r>
      <w:r w:rsidR="008C1E11">
        <w:t>Vanaf eind 2005 op de huidige locatie</w:t>
      </w:r>
      <w:r w:rsidR="001767D8">
        <w:t xml:space="preserve">, aan de Charley </w:t>
      </w:r>
      <w:proofErr w:type="spellStart"/>
      <w:r w:rsidR="001767D8">
        <w:t>Tooropsingel</w:t>
      </w:r>
      <w:proofErr w:type="spellEnd"/>
      <w:r w:rsidR="008C1E11">
        <w:t>.</w:t>
      </w:r>
      <w:r w:rsidR="001767D8">
        <w:t xml:space="preserve">                           </w:t>
      </w:r>
      <w:r w:rsidR="003A1F3F">
        <w:t>De laatste jaren werden mijn werkzaamheden al deels verricht door collega Lanser.</w:t>
      </w:r>
      <w:r w:rsidR="00E82586">
        <w:t xml:space="preserve"> Dat begon met 1 dag in week in 2020 en</w:t>
      </w:r>
      <w:r>
        <w:t>,</w:t>
      </w:r>
      <w:r w:rsidR="00E82586">
        <w:t xml:space="preserve"> vanaf afgelopen najaar</w:t>
      </w:r>
      <w:r>
        <w:t xml:space="preserve">, </w:t>
      </w:r>
      <w:r w:rsidR="00E82586">
        <w:t>2 dagen per week.</w:t>
      </w:r>
      <w:r w:rsidR="001767D8">
        <w:t xml:space="preserve">                                                         </w:t>
      </w:r>
      <w:r w:rsidR="003A1F3F">
        <w:t xml:space="preserve">Dat is ons beiden zo goed bevallen dat zij vanaf 1 april </w:t>
      </w:r>
      <w:r>
        <w:t xml:space="preserve">aanstaande </w:t>
      </w:r>
      <w:r w:rsidR="003A1F3F">
        <w:t>mij opvolgt en dus uw nieuwe huisarts wordt.</w:t>
      </w:r>
      <w:r w:rsidR="001767D8">
        <w:t xml:space="preserve">                                                                                                                                                          </w:t>
      </w:r>
      <w:r w:rsidR="003A1F3F">
        <w:t xml:space="preserve">Ik zal </w:t>
      </w:r>
      <w:r>
        <w:t xml:space="preserve">dokter Lanser </w:t>
      </w:r>
      <w:r w:rsidR="003A1F3F">
        <w:t>echter</w:t>
      </w:r>
      <w:r>
        <w:t xml:space="preserve"> op haar verzoek</w:t>
      </w:r>
      <w:r w:rsidR="003A1F3F">
        <w:t xml:space="preserve"> nog enige tijd bijstaan in haar werkza</w:t>
      </w:r>
      <w:r w:rsidR="00E82586">
        <w:t>a</w:t>
      </w:r>
      <w:r w:rsidR="003A1F3F">
        <w:t>mheden:</w:t>
      </w:r>
      <w:r w:rsidR="00E82586">
        <w:t xml:space="preserve"> </w:t>
      </w:r>
      <w:r w:rsidR="003A1F3F">
        <w:t>op woensdage</w:t>
      </w:r>
      <w:r w:rsidR="00E82586">
        <w:t>n</w:t>
      </w:r>
      <w:r w:rsidR="003A1F3F">
        <w:t xml:space="preserve"> kunt u de komende tijd</w:t>
      </w:r>
      <w:r w:rsidR="00E82586">
        <w:t xml:space="preserve"> als vanouds </w:t>
      </w:r>
      <w:r w:rsidR="003A1F3F">
        <w:t>bij mij terecht.</w:t>
      </w:r>
      <w:r>
        <w:t xml:space="preserve"> Op maandag, donderdag en vrijdag bij</w:t>
      </w:r>
      <w:r w:rsidR="00E82586">
        <w:t xml:space="preserve"> </w:t>
      </w:r>
      <w:r>
        <w:t xml:space="preserve">dokter Lanser zelf. </w:t>
      </w:r>
      <w:r w:rsidR="00E82586">
        <w:t>De rollen tussen collega Lanser en mij zijn dus als het ware omgedraaid.</w:t>
      </w:r>
    </w:p>
    <w:p w14:paraId="27B35F94" w14:textId="7AF616C4" w:rsidR="00B6305E" w:rsidRDefault="008C1E11">
      <w:r>
        <w:t>Deze afgelopen (bijna ) 30 jaa</w:t>
      </w:r>
      <w:r w:rsidR="00135B17">
        <w:t xml:space="preserve">r heb ik met veel plezier gewerkt en ook veel zien veranderen. </w:t>
      </w:r>
      <w:r w:rsidR="00A854C0">
        <w:t xml:space="preserve">Door die jaren veranderde één ding niet: dat waren de contacten </w:t>
      </w:r>
      <w:r w:rsidR="00ED52CB">
        <w:t xml:space="preserve">met u allen </w:t>
      </w:r>
      <w:r w:rsidR="00A854C0">
        <w:t>in de spreekkamer. Die zijn eigenlijk altijd hetzelfde gebleven. Velen van u kwamen bij mij met vragen of zorgen over gezondheid of andere perikelen.</w:t>
      </w:r>
      <w:r w:rsidR="00ED52CB">
        <w:t xml:space="preserve"> We bespraken en hanteerden</w:t>
      </w:r>
      <w:r w:rsidR="00774B29">
        <w:t xml:space="preserve"> samen de </w:t>
      </w:r>
      <w:r w:rsidR="00ED52CB">
        <w:t>grote en kleine problemen.</w:t>
      </w:r>
      <w:r w:rsidR="00774B29">
        <w:t xml:space="preserve"> In het algemeen verliep dit alles in goede harmonie. </w:t>
      </w:r>
      <w:r w:rsidR="00A854C0">
        <w:t>Ik voel me vereerd dat zo vele</w:t>
      </w:r>
      <w:r w:rsidR="007D6E90">
        <w:t xml:space="preserve">n van u mij </w:t>
      </w:r>
      <w:r w:rsidR="00025084">
        <w:t xml:space="preserve">uw </w:t>
      </w:r>
      <w:r w:rsidR="007D6E90">
        <w:t>zorgen toevertrouwden.</w:t>
      </w:r>
      <w:r w:rsidR="00025084">
        <w:t xml:space="preserve"> Ik hoop de komende jaren u nog verder van dienst te kunnen zijn. Maar graag</w:t>
      </w:r>
      <w:r w:rsidR="00ED52CB">
        <w:t xml:space="preserve"> nog </w:t>
      </w:r>
      <w:r w:rsidR="00025084">
        <w:t xml:space="preserve">beveel ik </w:t>
      </w:r>
      <w:r w:rsidR="00ED52CB">
        <w:t xml:space="preserve">mijnerzijds </w:t>
      </w:r>
      <w:r w:rsidR="00025084">
        <w:t xml:space="preserve">collega </w:t>
      </w:r>
      <w:r w:rsidR="00AB017B">
        <w:t xml:space="preserve">Irene </w:t>
      </w:r>
      <w:r w:rsidR="00025084">
        <w:t>Lanser bij u aan: ze is een vaardig arts</w:t>
      </w:r>
      <w:r w:rsidR="00B6305E">
        <w:t xml:space="preserve">, heeft een luisterend oor en </w:t>
      </w:r>
      <w:r w:rsidR="00ED52CB">
        <w:t>heeft een uitstekend inlevingsvermogen. U gaat aan haar een uitstekende huisarts hebben en</w:t>
      </w:r>
      <w:r w:rsidR="00774B29">
        <w:t xml:space="preserve">, </w:t>
      </w:r>
      <w:r w:rsidR="00ED52CB">
        <w:t>naar ik hoop</w:t>
      </w:r>
      <w:r w:rsidR="00774B29">
        <w:t xml:space="preserve">, </w:t>
      </w:r>
      <w:r w:rsidR="00ED52CB">
        <w:t>voor nog vele jaren.</w:t>
      </w:r>
    </w:p>
    <w:p w14:paraId="6170DF19" w14:textId="409BCC03" w:rsidR="00AB017B" w:rsidRDefault="00EF54CD">
      <w:r>
        <w:t>Hierbij graag nog uw aandacht voor de aanvulling op mijn woorden door dokter Irene Lanser:</w:t>
      </w:r>
    </w:p>
    <w:p w14:paraId="5D3C189F" w14:textId="77777777" w:rsidR="00EF54CD" w:rsidRDefault="00EF54CD" w:rsidP="00AB017B"/>
    <w:p w14:paraId="302C9136" w14:textId="33EE6F99" w:rsidR="00AB017B" w:rsidRDefault="00AB017B" w:rsidP="00AB017B">
      <w:r>
        <w:t xml:space="preserve">Beste lezer, </w:t>
      </w:r>
    </w:p>
    <w:p w14:paraId="38CB826F" w14:textId="77777777" w:rsidR="00AB017B" w:rsidRDefault="00AB017B" w:rsidP="00AB017B">
      <w:r>
        <w:t xml:space="preserve">Met velen van jullie heb ik inmiddels kennis gemaakt, maar met velen ook nog niet. Mijn naam is Irene Lanser, sinds 2019 huisarts, onder andere opgeleid door dokter Verdonk. Opgegroeid in regio Rotterdam, inmiddels woonachtig met vriend in Bergschenhoek en trotse moeder van een dames tweeling van bijna 1,5jaar oud. </w:t>
      </w:r>
    </w:p>
    <w:p w14:paraId="7257B08A" w14:textId="77777777" w:rsidR="00AB017B" w:rsidRDefault="00AB017B" w:rsidP="00AB017B">
      <w:r>
        <w:t xml:space="preserve">Al vanaf mijn laatste jaar van de opleiding werk ik met veel plezier voor u, samen met dokter Verdonk. Het is een eer om zijn praktijk te mogen voortzetten en een fijne wetenschap dat hij nog een tijdje u en mij hierin wil bijstaan! Ik hoop met u allen op zijn tijd kennis te maken en een goede vertrouwensband op te bouwen. </w:t>
      </w:r>
    </w:p>
    <w:p w14:paraId="291CA4A1" w14:textId="77777777" w:rsidR="00AB017B" w:rsidRDefault="00AB017B" w:rsidP="00AB017B"/>
    <w:p w14:paraId="4AE49020" w14:textId="77777777" w:rsidR="00AB017B" w:rsidRDefault="00AB017B" w:rsidP="00AB017B">
      <w:r>
        <w:t xml:space="preserve">Groet, </w:t>
      </w:r>
    </w:p>
    <w:p w14:paraId="3D79FB16" w14:textId="77777777" w:rsidR="00AB017B" w:rsidRDefault="00AB017B" w:rsidP="00AB017B"/>
    <w:p w14:paraId="0BA23E35" w14:textId="014C9D0B" w:rsidR="00AB017B" w:rsidRDefault="00411967" w:rsidP="00AB017B">
      <w:r>
        <w:t xml:space="preserve">Ruud Verdonk &amp; </w:t>
      </w:r>
      <w:r w:rsidR="00AB017B">
        <w:t>Irene Lanser</w:t>
      </w:r>
    </w:p>
    <w:p w14:paraId="5C9B196D" w14:textId="6A39281B" w:rsidR="00AB017B" w:rsidRDefault="00AB017B"/>
    <w:sectPr w:rsidR="00AB0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3F"/>
    <w:rsid w:val="00007E21"/>
    <w:rsid w:val="00025084"/>
    <w:rsid w:val="00135B17"/>
    <w:rsid w:val="001767D8"/>
    <w:rsid w:val="003A1F3F"/>
    <w:rsid w:val="003A74F8"/>
    <w:rsid w:val="00411967"/>
    <w:rsid w:val="00774B29"/>
    <w:rsid w:val="007D6E90"/>
    <w:rsid w:val="008C1E11"/>
    <w:rsid w:val="00A10D4C"/>
    <w:rsid w:val="00A66BAE"/>
    <w:rsid w:val="00A854C0"/>
    <w:rsid w:val="00AB017B"/>
    <w:rsid w:val="00B6305E"/>
    <w:rsid w:val="00CC0FEA"/>
    <w:rsid w:val="00E82586"/>
    <w:rsid w:val="00ED52CB"/>
    <w:rsid w:val="00EF54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AAEA"/>
  <w15:chartTrackingRefBased/>
  <w15:docId w15:val="{E883BB08-6F27-40F4-9127-7D37BCD5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Verdonk</dc:creator>
  <cp:keywords/>
  <dc:description/>
  <cp:lastModifiedBy>Irene Lanser</cp:lastModifiedBy>
  <cp:revision>2</cp:revision>
  <cp:lastPrinted>2022-03-14T07:49:00Z</cp:lastPrinted>
  <dcterms:created xsi:type="dcterms:W3CDTF">2022-03-17T18:26:00Z</dcterms:created>
  <dcterms:modified xsi:type="dcterms:W3CDTF">2022-03-17T18:26:00Z</dcterms:modified>
</cp:coreProperties>
</file>